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0F56" w14:textId="77777777" w:rsidR="0050358E" w:rsidRDefault="0050358E" w:rsidP="0050358E">
      <w:pPr>
        <w:pStyle w:val="Default"/>
      </w:pPr>
    </w:p>
    <w:p w14:paraId="3C12194E" w14:textId="37AC56A3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 xml:space="preserve">Załącznik nr </w:t>
      </w:r>
      <w:r w:rsidR="00ED5859">
        <w:rPr>
          <w:sz w:val="20"/>
          <w:szCs w:val="20"/>
        </w:rPr>
        <w:t>3</w:t>
      </w:r>
      <w:r w:rsidRPr="004E5F46">
        <w:rPr>
          <w:sz w:val="20"/>
          <w:szCs w:val="20"/>
        </w:rPr>
        <w:t xml:space="preserve"> do Uchwały Nr XLII/784/17 </w:t>
      </w:r>
    </w:p>
    <w:p w14:paraId="1D618E9E" w14:textId="77777777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 xml:space="preserve">Rady Miasta Olsztyna </w:t>
      </w:r>
    </w:p>
    <w:p w14:paraId="3C743909" w14:textId="77777777" w:rsid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>z dnia 29 listopada 2017 r.</w:t>
      </w:r>
    </w:p>
    <w:p w14:paraId="5904361E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64490FFE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6B376222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42A90F9A" w14:textId="119CF47E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</w:p>
    <w:p w14:paraId="6AC8565E" w14:textId="3C5536E7" w:rsidR="0050358E" w:rsidRDefault="00ED5859" w:rsidP="00ED5859">
      <w:pPr>
        <w:pStyle w:val="Default"/>
        <w:jc w:val="center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Oświadczenie rodzica o zatrudnieniu w obwodzie szkoły</w:t>
      </w:r>
    </w:p>
    <w:p w14:paraId="25D74F3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22A642AB" w14:textId="2EF6C455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</w:t>
      </w:r>
      <w:r w:rsidR="004E5F46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………………………………………………...…………………………..……</w:t>
      </w:r>
      <w:r w:rsidR="00ED5859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</w:p>
    <w:p w14:paraId="5F5870F6" w14:textId="5D81AC26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zamieszkała/y ……………………………………………………………………………………...…… </w:t>
      </w:r>
    </w:p>
    <w:p w14:paraId="5EF27B36" w14:textId="33F3B9A4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legitymująca/y się dowodem osobistym nr ……………… wydanym przez …………….…………… </w:t>
      </w:r>
    </w:p>
    <w:p w14:paraId="176DAB66" w14:textId="5CB9EFF7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</w:p>
    <w:p w14:paraId="6E85FD41" w14:textId="77777777" w:rsidR="004E5F46" w:rsidRDefault="004E5F46" w:rsidP="004E5F4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47AA7AFC" w14:textId="77777777" w:rsidR="004E5F46" w:rsidRDefault="004E5F46" w:rsidP="004E5F4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EA1837E" w14:textId="4794A1AD" w:rsidR="0050358E" w:rsidRDefault="0050358E" w:rsidP="004E5F4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oświadczam, że</w:t>
      </w:r>
    </w:p>
    <w:p w14:paraId="653E3517" w14:textId="206622CE" w:rsidR="0050358E" w:rsidRPr="004F1E66" w:rsidRDefault="00ED5859" w:rsidP="00ED5859">
      <w:pPr>
        <w:pStyle w:val="Default"/>
        <w:spacing w:line="360" w:lineRule="auto"/>
      </w:pPr>
      <w:r>
        <w:rPr>
          <w:sz w:val="22"/>
          <w:szCs w:val="22"/>
        </w:rPr>
        <w:t>jestem zatrudniona/y w Olsztynie przy ulicy ………………………………………………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nr …….…</w:t>
      </w:r>
      <w:r w:rsidR="004F1E66">
        <w:rPr>
          <w:sz w:val="22"/>
          <w:szCs w:val="22"/>
        </w:rPr>
        <w:t>.</w:t>
      </w:r>
    </w:p>
    <w:p w14:paraId="7A6DB149" w14:textId="66C219F8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2D21FE8B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7C24A9AB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517B14D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E8795AA" w14:textId="258DF19F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855A39" w14:textId="77777777" w:rsidR="0050358E" w:rsidRPr="004E5F46" w:rsidRDefault="0050358E" w:rsidP="004E5F46">
      <w:pPr>
        <w:pStyle w:val="Default"/>
        <w:spacing w:line="360" w:lineRule="auto"/>
        <w:rPr>
          <w:sz w:val="22"/>
          <w:szCs w:val="22"/>
          <w:u w:val="single"/>
        </w:rPr>
      </w:pPr>
      <w:r w:rsidRPr="004E5F46">
        <w:rPr>
          <w:b/>
          <w:bCs/>
          <w:sz w:val="22"/>
          <w:szCs w:val="22"/>
          <w:u w:val="single"/>
        </w:rPr>
        <w:t xml:space="preserve">Jestem świadoma/y odpowiedzialności karnej za złożenie fałszywego oświadczenia. </w:t>
      </w:r>
    </w:p>
    <w:p w14:paraId="6A1EC8E4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3E1DFA52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CECE3A5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60E310C6" w14:textId="090E450B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Olsztyn, dnia …………………</w:t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>
        <w:rPr>
          <w:sz w:val="22"/>
          <w:szCs w:val="22"/>
        </w:rPr>
        <w:t xml:space="preserve">…………………………… </w:t>
      </w:r>
    </w:p>
    <w:p w14:paraId="0207747E" w14:textId="77777777" w:rsidR="0050358E" w:rsidRPr="004E5F46" w:rsidRDefault="0050358E" w:rsidP="004E5F46">
      <w:pPr>
        <w:pStyle w:val="Default"/>
        <w:spacing w:line="360" w:lineRule="auto"/>
        <w:ind w:firstLine="7088"/>
        <w:rPr>
          <w:sz w:val="22"/>
          <w:szCs w:val="22"/>
          <w:vertAlign w:val="superscript"/>
        </w:rPr>
      </w:pPr>
      <w:r w:rsidRPr="004E5F46">
        <w:rPr>
          <w:sz w:val="22"/>
          <w:szCs w:val="22"/>
          <w:vertAlign w:val="superscript"/>
        </w:rPr>
        <w:t xml:space="preserve">(czytelny podpis rodzica) </w:t>
      </w:r>
    </w:p>
    <w:sectPr w:rsidR="0050358E" w:rsidRPr="004E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E"/>
    <w:rsid w:val="000313CA"/>
    <w:rsid w:val="004E5F46"/>
    <w:rsid w:val="004F1E66"/>
    <w:rsid w:val="0050358E"/>
    <w:rsid w:val="0060528D"/>
    <w:rsid w:val="0064271E"/>
    <w:rsid w:val="007A4D55"/>
    <w:rsid w:val="009A53E8"/>
    <w:rsid w:val="00E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C7E8"/>
  <w15:chartTrackingRefBased/>
  <w15:docId w15:val="{42137902-2723-4895-836A-8B293B29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7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7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7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5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Duchnowska</dc:creator>
  <cp:keywords/>
  <dc:description/>
  <cp:lastModifiedBy>Magdalena Duchnowska</cp:lastModifiedBy>
  <cp:revision>3</cp:revision>
  <dcterms:created xsi:type="dcterms:W3CDTF">2024-03-04T09:24:00Z</dcterms:created>
  <dcterms:modified xsi:type="dcterms:W3CDTF">2024-03-04T09:26:00Z</dcterms:modified>
</cp:coreProperties>
</file>