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0F56" w14:textId="77777777" w:rsidR="0050358E" w:rsidRDefault="0050358E" w:rsidP="0050358E">
      <w:pPr>
        <w:pStyle w:val="Default"/>
      </w:pPr>
    </w:p>
    <w:p w14:paraId="3C12194E" w14:textId="0044AD64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 xml:space="preserve">Załącznik nr </w:t>
      </w:r>
      <w:r w:rsidR="000313CA">
        <w:rPr>
          <w:sz w:val="20"/>
          <w:szCs w:val="20"/>
        </w:rPr>
        <w:t>2</w:t>
      </w:r>
      <w:r w:rsidRPr="004E5F46">
        <w:rPr>
          <w:sz w:val="20"/>
          <w:szCs w:val="20"/>
        </w:rPr>
        <w:t xml:space="preserve"> do Uchwały Nr XLII/784/17 </w:t>
      </w:r>
    </w:p>
    <w:p w14:paraId="1D618E9E" w14:textId="77777777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 xml:space="preserve">Rady Miasta Olsztyna </w:t>
      </w:r>
    </w:p>
    <w:p w14:paraId="3C743909" w14:textId="77777777" w:rsid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>z dnia 29 listopada 2017 r.</w:t>
      </w:r>
    </w:p>
    <w:p w14:paraId="5904361E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64490FFE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6B376222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42A90F9A" w14:textId="119CF47E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</w:p>
    <w:p w14:paraId="6AC8565E" w14:textId="493AC325" w:rsidR="0050358E" w:rsidRDefault="004F1E66" w:rsidP="004F1E66">
      <w:pPr>
        <w:pStyle w:val="Default"/>
        <w:spacing w:line="360" w:lineRule="auto"/>
        <w:jc w:val="center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Oświadczenie rodziców, że kandydat posiada rodzeństwo uczące się w danej szkole</w:t>
      </w:r>
    </w:p>
    <w:p w14:paraId="25D74F36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22A642AB" w14:textId="41C37B5A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1) Ja niżej podpisana/y</w:t>
      </w:r>
      <w:r w:rsidR="004E5F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………………………………………………...…………………………..…… </w:t>
      </w:r>
    </w:p>
    <w:p w14:paraId="5F5870F6" w14:textId="5D81AC26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zamieszkała/y ……………………………………………………………………………………...…… </w:t>
      </w:r>
    </w:p>
    <w:p w14:paraId="5EF27B36" w14:textId="33F3B9A4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legitymująca/y się dowodem osobistym nr ……………… wydanym przez …………….…………… </w:t>
      </w:r>
    </w:p>
    <w:p w14:paraId="43CC9776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176DAB66" w14:textId="18A3CF6D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2) Ja niżej podpisana/y ………………………………………………………………..………………... </w:t>
      </w:r>
    </w:p>
    <w:p w14:paraId="6555274B" w14:textId="5E638DD6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zamieszkała/y ………………………………………………………………………...………………… </w:t>
      </w:r>
    </w:p>
    <w:p w14:paraId="0ED14DC7" w14:textId="3FB353A7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legitymująca/y się dowodem osobistym nr ……………… wydanym przez ……………….………… </w:t>
      </w:r>
    </w:p>
    <w:p w14:paraId="6E85FD41" w14:textId="77777777" w:rsidR="004E5F46" w:rsidRDefault="004E5F46" w:rsidP="004E5F46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47AA7AFC" w14:textId="77777777" w:rsidR="004E5F46" w:rsidRDefault="004E5F46" w:rsidP="004E5F46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0EA1837E" w14:textId="723CEBB6" w:rsidR="0050358E" w:rsidRDefault="0050358E" w:rsidP="004E5F4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oświadczam/y, że</w:t>
      </w:r>
    </w:p>
    <w:p w14:paraId="653E3517" w14:textId="336C8F4C" w:rsidR="0050358E" w:rsidRPr="004F1E66" w:rsidRDefault="0050358E" w:rsidP="004F1E66">
      <w:pPr>
        <w:pStyle w:val="Default"/>
        <w:spacing w:line="360" w:lineRule="auto"/>
      </w:pPr>
      <w:r>
        <w:rPr>
          <w:sz w:val="22"/>
          <w:szCs w:val="22"/>
        </w:rPr>
        <w:t xml:space="preserve">…………………………………………….…………, kandydat do klasy I Szkoły Podstawowej nr … w Olsztynie </w:t>
      </w:r>
      <w:r w:rsidR="004F1E66">
        <w:rPr>
          <w:sz w:val="22"/>
          <w:szCs w:val="22"/>
        </w:rPr>
        <w:t>posiada rodzeństwo uczące się w tej szkole.</w:t>
      </w:r>
    </w:p>
    <w:p w14:paraId="7A6DB149" w14:textId="66C219F8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2D21FE8B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7C24A9AB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517B14D6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1E8795AA" w14:textId="258DF19F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855A39" w14:textId="77777777" w:rsidR="0050358E" w:rsidRPr="004E5F46" w:rsidRDefault="0050358E" w:rsidP="004E5F46">
      <w:pPr>
        <w:pStyle w:val="Default"/>
        <w:spacing w:line="360" w:lineRule="auto"/>
        <w:rPr>
          <w:sz w:val="22"/>
          <w:szCs w:val="22"/>
          <w:u w:val="single"/>
        </w:rPr>
      </w:pPr>
      <w:r w:rsidRPr="004E5F46">
        <w:rPr>
          <w:b/>
          <w:bCs/>
          <w:sz w:val="22"/>
          <w:szCs w:val="22"/>
          <w:u w:val="single"/>
        </w:rPr>
        <w:t xml:space="preserve">Jestem świadoma/y odpowiedzialności karnej za złożenie fałszywego oświadczenia. </w:t>
      </w:r>
    </w:p>
    <w:p w14:paraId="6A1EC8E4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3E1DFA52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1CECE3A5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60E310C6" w14:textId="2F2C8413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Olsztyn, dnia …………………</w:t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>
        <w:rPr>
          <w:sz w:val="22"/>
          <w:szCs w:val="22"/>
        </w:rPr>
        <w:t xml:space="preserve">1) …………………………… </w:t>
      </w:r>
    </w:p>
    <w:p w14:paraId="0207747E" w14:textId="77777777" w:rsidR="0050358E" w:rsidRPr="004E5F46" w:rsidRDefault="0050358E" w:rsidP="004E5F46">
      <w:pPr>
        <w:pStyle w:val="Default"/>
        <w:spacing w:line="360" w:lineRule="auto"/>
        <w:ind w:firstLine="7088"/>
        <w:rPr>
          <w:sz w:val="22"/>
          <w:szCs w:val="22"/>
          <w:vertAlign w:val="superscript"/>
        </w:rPr>
      </w:pPr>
      <w:r w:rsidRPr="004E5F46">
        <w:rPr>
          <w:sz w:val="22"/>
          <w:szCs w:val="22"/>
          <w:vertAlign w:val="superscript"/>
        </w:rPr>
        <w:t xml:space="preserve">(czytelny podpis rodzica) </w:t>
      </w:r>
    </w:p>
    <w:p w14:paraId="730CC336" w14:textId="77777777" w:rsidR="0050358E" w:rsidRDefault="0050358E" w:rsidP="004E5F46">
      <w:pPr>
        <w:pStyle w:val="Default"/>
        <w:spacing w:line="36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2) …………………………… </w:t>
      </w:r>
    </w:p>
    <w:p w14:paraId="7C4490C3" w14:textId="77777777" w:rsidR="004E5F46" w:rsidRPr="004E5F46" w:rsidRDefault="004E5F46" w:rsidP="004E5F46">
      <w:pPr>
        <w:pStyle w:val="Default"/>
        <w:spacing w:line="360" w:lineRule="auto"/>
        <w:ind w:firstLine="7088"/>
        <w:rPr>
          <w:sz w:val="22"/>
          <w:szCs w:val="22"/>
          <w:vertAlign w:val="superscript"/>
        </w:rPr>
      </w:pPr>
      <w:r w:rsidRPr="004E5F46">
        <w:rPr>
          <w:sz w:val="22"/>
          <w:szCs w:val="22"/>
          <w:vertAlign w:val="superscript"/>
        </w:rPr>
        <w:t xml:space="preserve">(czytelny podpis rodzica) </w:t>
      </w:r>
    </w:p>
    <w:sectPr w:rsidR="004E5F46" w:rsidRPr="004E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E"/>
    <w:rsid w:val="000313CA"/>
    <w:rsid w:val="004E5F46"/>
    <w:rsid w:val="004F1E66"/>
    <w:rsid w:val="0050358E"/>
    <w:rsid w:val="0064271E"/>
    <w:rsid w:val="007A4D55"/>
    <w:rsid w:val="009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C7E8"/>
  <w15:chartTrackingRefBased/>
  <w15:docId w15:val="{42137902-2723-4895-836A-8B293B29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2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7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27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7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7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5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Duchnowska</dc:creator>
  <cp:keywords/>
  <dc:description/>
  <cp:lastModifiedBy>Magdalena Duchnowska</cp:lastModifiedBy>
  <cp:revision>4</cp:revision>
  <dcterms:created xsi:type="dcterms:W3CDTF">2024-03-04T09:06:00Z</dcterms:created>
  <dcterms:modified xsi:type="dcterms:W3CDTF">2024-03-04T09:21:00Z</dcterms:modified>
</cp:coreProperties>
</file>