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0F56" w14:textId="77777777" w:rsidR="0050358E" w:rsidRDefault="0050358E" w:rsidP="0050358E">
      <w:pPr>
        <w:pStyle w:val="Default"/>
      </w:pPr>
    </w:p>
    <w:p w14:paraId="3C12194E" w14:textId="6906DC61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Załącznik nr 1 do Uchwały Nr XLII/784/17 </w:t>
      </w:r>
    </w:p>
    <w:p w14:paraId="1D618E9E" w14:textId="77777777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 xml:space="preserve">Rady Miasta Olsztyna </w:t>
      </w:r>
    </w:p>
    <w:p w14:paraId="3C743909" w14:textId="77777777" w:rsidR="004E5F46" w:rsidRDefault="0050358E" w:rsidP="004E5F46">
      <w:pPr>
        <w:pStyle w:val="Default"/>
        <w:ind w:firstLine="5529"/>
        <w:rPr>
          <w:sz w:val="20"/>
          <w:szCs w:val="20"/>
        </w:rPr>
      </w:pPr>
      <w:r w:rsidRPr="004E5F46">
        <w:rPr>
          <w:sz w:val="20"/>
          <w:szCs w:val="20"/>
        </w:rPr>
        <w:t>z dnia 29 listopada 2017 r.</w:t>
      </w:r>
    </w:p>
    <w:p w14:paraId="5904361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4490FFE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6B376222" w14:textId="77777777" w:rsidR="004E5F46" w:rsidRDefault="004E5F46" w:rsidP="004E5F46">
      <w:pPr>
        <w:pStyle w:val="Default"/>
        <w:ind w:firstLine="5529"/>
        <w:rPr>
          <w:sz w:val="20"/>
          <w:szCs w:val="20"/>
        </w:rPr>
      </w:pPr>
    </w:p>
    <w:p w14:paraId="42A90F9A" w14:textId="119CF47E" w:rsidR="0050358E" w:rsidRPr="004E5F46" w:rsidRDefault="0050358E" w:rsidP="004E5F46">
      <w:pPr>
        <w:pStyle w:val="Default"/>
        <w:ind w:firstLine="5529"/>
        <w:rPr>
          <w:sz w:val="20"/>
          <w:szCs w:val="20"/>
        </w:rPr>
      </w:pPr>
    </w:p>
    <w:p w14:paraId="6AC8565E" w14:textId="4D5C4636" w:rsidR="0050358E" w:rsidRDefault="0050358E" w:rsidP="004E5F4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rodziców o zamieszkaniu kandydata na terenie Miasta Olsztyna</w:t>
      </w:r>
    </w:p>
    <w:p w14:paraId="25D74F3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22A642AB" w14:textId="4AB05A36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1) Ja niżej podpisana/y</w:t>
      </w:r>
      <w:r w:rsidR="004E5F4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………………………………………………...…………………………..……</w:t>
      </w:r>
      <w:r w:rsidR="000B5327">
        <w:rPr>
          <w:sz w:val="22"/>
          <w:szCs w:val="22"/>
        </w:rPr>
        <w:t>..</w:t>
      </w:r>
    </w:p>
    <w:p w14:paraId="5F5870F6" w14:textId="14388DF7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 ……………………………………………………………………………………...……</w:t>
      </w:r>
      <w:r w:rsidR="000B5327">
        <w:rPr>
          <w:sz w:val="22"/>
          <w:szCs w:val="22"/>
        </w:rPr>
        <w:t>..</w:t>
      </w:r>
    </w:p>
    <w:p w14:paraId="5EF27B36" w14:textId="310D3015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 ……………… wydanym przez …………….……………</w:t>
      </w:r>
      <w:r w:rsidR="000B5327">
        <w:rPr>
          <w:sz w:val="22"/>
          <w:szCs w:val="22"/>
        </w:rPr>
        <w:t>...</w:t>
      </w:r>
    </w:p>
    <w:p w14:paraId="43CC977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76DAB66" w14:textId="4EE119E0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2) Ja niżej podpisana/y ………………………………………………………………..………………...</w:t>
      </w:r>
      <w:r w:rsidR="000B5327">
        <w:rPr>
          <w:sz w:val="22"/>
          <w:szCs w:val="22"/>
        </w:rPr>
        <w:t>.</w:t>
      </w:r>
    </w:p>
    <w:p w14:paraId="6555274B" w14:textId="22B81EA8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 ………………………………………………………………………...…………………</w:t>
      </w:r>
      <w:r w:rsidR="000B5327">
        <w:rPr>
          <w:sz w:val="22"/>
          <w:szCs w:val="22"/>
        </w:rPr>
        <w:t>.</w:t>
      </w:r>
    </w:p>
    <w:p w14:paraId="0ED14DC7" w14:textId="7A9B85CB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 ……………… wydanym przez ……………….…………</w:t>
      </w:r>
      <w:r w:rsidR="000B5327">
        <w:rPr>
          <w:sz w:val="22"/>
          <w:szCs w:val="22"/>
        </w:rPr>
        <w:t>..</w:t>
      </w:r>
    </w:p>
    <w:p w14:paraId="6E85FD41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47AA7AFC" w14:textId="77777777" w:rsidR="004E5F46" w:rsidRDefault="004E5F46" w:rsidP="004E5F46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EA1837E" w14:textId="723CEBB6" w:rsidR="0050358E" w:rsidRDefault="0050358E" w:rsidP="004E5F46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oświadczam/y, że</w:t>
      </w:r>
    </w:p>
    <w:p w14:paraId="653E3517" w14:textId="7D63C677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…………………………………………….…………, kandydat do klasy I Szkoły Podstawowej nr … w Olsztynie stale zamieszkuje na terenie Miasta Olsztyna pod adresem: </w:t>
      </w:r>
    </w:p>
    <w:p w14:paraId="7A6DB149" w14:textId="77777777" w:rsidR="004E5F46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……………………………………………………………………………………………………...…….</w:t>
      </w:r>
    </w:p>
    <w:p w14:paraId="2D21FE8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7C24A9AB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517B14D6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E8795AA" w14:textId="258DF19F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855A39" w14:textId="77777777" w:rsidR="0050358E" w:rsidRPr="004E5F46" w:rsidRDefault="0050358E" w:rsidP="004E5F46">
      <w:pPr>
        <w:pStyle w:val="Default"/>
        <w:spacing w:line="360" w:lineRule="auto"/>
        <w:rPr>
          <w:sz w:val="22"/>
          <w:szCs w:val="22"/>
          <w:u w:val="single"/>
        </w:rPr>
      </w:pPr>
      <w:r w:rsidRPr="004E5F46">
        <w:rPr>
          <w:b/>
          <w:bCs/>
          <w:sz w:val="22"/>
          <w:szCs w:val="22"/>
          <w:u w:val="single"/>
        </w:rPr>
        <w:t xml:space="preserve">Jestem świadoma/y odpowiedzialności karnej za złożenie fałszywego oświadczenia. </w:t>
      </w:r>
    </w:p>
    <w:p w14:paraId="6A1EC8E4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3E1DFA52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1CECE3A5" w14:textId="77777777" w:rsidR="004E5F46" w:rsidRDefault="004E5F46" w:rsidP="004E5F46">
      <w:pPr>
        <w:pStyle w:val="Default"/>
        <w:spacing w:line="360" w:lineRule="auto"/>
        <w:rPr>
          <w:sz w:val="22"/>
          <w:szCs w:val="22"/>
        </w:rPr>
      </w:pPr>
    </w:p>
    <w:p w14:paraId="60E310C6" w14:textId="2F2C8413" w:rsidR="0050358E" w:rsidRDefault="0050358E" w:rsidP="004E5F4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Olsztyn, dnia …………………</w:t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 w:rsidR="004E5F46">
        <w:rPr>
          <w:sz w:val="22"/>
          <w:szCs w:val="22"/>
        </w:rPr>
        <w:tab/>
      </w:r>
      <w:r>
        <w:rPr>
          <w:sz w:val="22"/>
          <w:szCs w:val="22"/>
        </w:rPr>
        <w:t xml:space="preserve">1) …………………………… </w:t>
      </w:r>
    </w:p>
    <w:p w14:paraId="0207747E" w14:textId="77777777" w:rsidR="0050358E" w:rsidRPr="004E5F46" w:rsidRDefault="0050358E" w:rsidP="004E5F46">
      <w:pPr>
        <w:pStyle w:val="Default"/>
        <w:spacing w:line="360" w:lineRule="auto"/>
        <w:ind w:firstLine="7088"/>
        <w:rPr>
          <w:sz w:val="22"/>
          <w:szCs w:val="22"/>
          <w:vertAlign w:val="superscript"/>
        </w:rPr>
      </w:pPr>
      <w:r w:rsidRPr="004E5F46">
        <w:rPr>
          <w:sz w:val="22"/>
          <w:szCs w:val="22"/>
          <w:vertAlign w:val="superscript"/>
        </w:rPr>
        <w:t xml:space="preserve">(czytelny podpis rodzica) </w:t>
      </w:r>
    </w:p>
    <w:p w14:paraId="730CC336" w14:textId="77777777" w:rsidR="0050358E" w:rsidRDefault="0050358E" w:rsidP="004E5F46">
      <w:pPr>
        <w:pStyle w:val="Default"/>
        <w:spacing w:line="36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2) …………………………… </w:t>
      </w:r>
    </w:p>
    <w:p w14:paraId="7C4490C3" w14:textId="77777777" w:rsidR="004E5F46" w:rsidRPr="004E5F46" w:rsidRDefault="004E5F46" w:rsidP="004E5F46">
      <w:pPr>
        <w:pStyle w:val="Default"/>
        <w:spacing w:line="360" w:lineRule="auto"/>
        <w:ind w:firstLine="7088"/>
        <w:rPr>
          <w:sz w:val="22"/>
          <w:szCs w:val="22"/>
          <w:vertAlign w:val="superscript"/>
        </w:rPr>
      </w:pPr>
      <w:r w:rsidRPr="004E5F46">
        <w:rPr>
          <w:sz w:val="22"/>
          <w:szCs w:val="22"/>
          <w:vertAlign w:val="superscript"/>
        </w:rPr>
        <w:t xml:space="preserve">(czytelny podpis rodzica) </w:t>
      </w:r>
    </w:p>
    <w:sectPr w:rsidR="004E5F46" w:rsidRPr="004E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E"/>
    <w:rsid w:val="000B5327"/>
    <w:rsid w:val="004E5F46"/>
    <w:rsid w:val="0050358E"/>
    <w:rsid w:val="0064271E"/>
    <w:rsid w:val="009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C7E8"/>
  <w15:chartTrackingRefBased/>
  <w15:docId w15:val="{42137902-2723-4895-836A-8B293B2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7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7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7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7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7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5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Duchnowska</dc:creator>
  <cp:keywords/>
  <dc:description/>
  <cp:lastModifiedBy>Magdalena Duchnowska</cp:lastModifiedBy>
  <cp:revision>3</cp:revision>
  <dcterms:created xsi:type="dcterms:W3CDTF">2024-03-04T08:34:00Z</dcterms:created>
  <dcterms:modified xsi:type="dcterms:W3CDTF">2024-03-04T09:17:00Z</dcterms:modified>
</cp:coreProperties>
</file>